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F8E8" w14:textId="041BD5DD" w:rsidR="00E338C3" w:rsidRPr="00433FA5" w:rsidRDefault="00F26CAE" w:rsidP="00B476A2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Digestion</w:t>
      </w:r>
      <w:r w:rsidR="00184FB8" w:rsidRPr="00433FA5">
        <w:rPr>
          <w:b/>
          <w:bCs/>
          <w:sz w:val="36"/>
          <w:szCs w:val="36"/>
          <w:lang w:val="en-US"/>
        </w:rPr>
        <w:t xml:space="preserve"> Unit Review</w:t>
      </w:r>
    </w:p>
    <w:p w14:paraId="2A456385" w14:textId="578DED9B" w:rsidR="00CB24A1" w:rsidRDefault="00F26CAE" w:rsidP="00F26CA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Overview </w:t>
      </w:r>
    </w:p>
    <w:p w14:paraId="7AE12CEB" w14:textId="56E32590" w:rsidR="00F26CAE" w:rsidRDefault="00F26CAE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primary function of the digestive system?</w:t>
      </w:r>
    </w:p>
    <w:p w14:paraId="6324D902" w14:textId="2B3E9DE9" w:rsidR="00F26CAE" w:rsidRDefault="00F26CAE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two different types of digestion, and how are they different from each other?</w:t>
      </w:r>
    </w:p>
    <w:p w14:paraId="1C3CB6A2" w14:textId="0DBABF43" w:rsidR="00F26CAE" w:rsidRDefault="00F26CAE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5 stages of digestion?</w:t>
      </w:r>
    </w:p>
    <w:p w14:paraId="46F361F1" w14:textId="77777777" w:rsidR="00F26CAE" w:rsidRDefault="00F26CAE" w:rsidP="00F26CA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Organs: Structure and function</w:t>
      </w:r>
    </w:p>
    <w:p w14:paraId="2FF3FF14" w14:textId="4AE37AF2" w:rsidR="00F26CAE" w:rsidRDefault="00F26CAE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7 major organs of the digestive tract? What are the 4 accessory organs?</w:t>
      </w:r>
    </w:p>
    <w:p w14:paraId="72A283B9" w14:textId="75E03FFA" w:rsidR="00F26CAE" w:rsidRDefault="00F26CAE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Where are all 11 organs located? (be able to label or identify) </w:t>
      </w:r>
    </w:p>
    <w:p w14:paraId="05F53E53" w14:textId="4E5DBCEB" w:rsidR="00F26CAE" w:rsidRDefault="00F26CAE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major functions of all 11 organs?</w:t>
      </w:r>
    </w:p>
    <w:p w14:paraId="7D256D3E" w14:textId="397F7E49" w:rsidR="00F26CAE" w:rsidRPr="00F26CAE" w:rsidRDefault="00F26CAE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each organ, what are specific details about them (ex: sections of the small intestine, sphincters, rugae of stomach, different salivary glands, etc.)</w:t>
      </w:r>
    </w:p>
    <w:p w14:paraId="0965E62A" w14:textId="6626269E" w:rsidR="00F26CAE" w:rsidRDefault="00F26CAE" w:rsidP="00F26CA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Mechanical Digestion</w:t>
      </w:r>
    </w:p>
    <w:p w14:paraId="60A45D2E" w14:textId="14E30622" w:rsidR="00173E9E" w:rsidRDefault="00173E9E" w:rsidP="00173E9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mechanical digestion?</w:t>
      </w:r>
    </w:p>
    <w:p w14:paraId="646F1300" w14:textId="37892EEF" w:rsidR="00173E9E" w:rsidRDefault="00173E9E" w:rsidP="00173E9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does mechanical digestion occur?</w:t>
      </w:r>
    </w:p>
    <w:p w14:paraId="3A391CCD" w14:textId="3BE88EFB" w:rsidR="00173E9E" w:rsidRDefault="00173E9E" w:rsidP="00173E9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specific motions or movements of mechanical digestion? (include mastication, peristalsis, churning, segmentation, emulsification)</w:t>
      </w:r>
    </w:p>
    <w:p w14:paraId="5A653A94" w14:textId="2C687B01" w:rsidR="00F26CAE" w:rsidRDefault="00F26CAE" w:rsidP="00F26CA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Chemical digestion</w:t>
      </w:r>
    </w:p>
    <w:p w14:paraId="3F439FFE" w14:textId="37AC4A22" w:rsidR="00211155" w:rsidRDefault="00211155" w:rsidP="0021115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chemical digestion?</w:t>
      </w:r>
    </w:p>
    <w:p w14:paraId="67A4DB9B" w14:textId="538068CE" w:rsidR="00211155" w:rsidRDefault="00211155" w:rsidP="0021115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does chemical digestion occur?</w:t>
      </w:r>
    </w:p>
    <w:p w14:paraId="004195E2" w14:textId="54F82161" w:rsidR="00211155" w:rsidRDefault="00211155" w:rsidP="0021115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to enzymes work?</w:t>
      </w:r>
    </w:p>
    <w:p w14:paraId="5188A8FA" w14:textId="0F408AFC" w:rsidR="00E02582" w:rsidRDefault="00211155" w:rsidP="0021115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Know the macromolecules that the following enzymes breakdown, the organ in which they are made, </w:t>
      </w:r>
      <w:r w:rsidR="00284F59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the organ in which they are </w:t>
      </w:r>
      <w:r w:rsidR="00E02582">
        <w:rPr>
          <w:sz w:val="24"/>
          <w:szCs w:val="24"/>
          <w:lang w:val="en-US"/>
        </w:rPr>
        <w:t>put to use</w:t>
      </w:r>
      <w:bookmarkStart w:id="0" w:name="_GoBack"/>
      <w:bookmarkEnd w:id="0"/>
      <w:r>
        <w:rPr>
          <w:sz w:val="24"/>
          <w:szCs w:val="24"/>
          <w:lang w:val="en-US"/>
        </w:rPr>
        <w:t xml:space="preserve">: </w:t>
      </w:r>
    </w:p>
    <w:p w14:paraId="4E255B82" w14:textId="15D618F8" w:rsidR="00211155" w:rsidRDefault="00211155" w:rsidP="00E02582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salivary amylase, pepsin, gastric lipase, pancreatic amylase, pancreatic lipase, trypsin, chymotrypsin, carboxypeptidase, nuclease, peptidase, sucrase, maltase, lactase, intestinal lipase. </w:t>
      </w:r>
    </w:p>
    <w:p w14:paraId="43C73374" w14:textId="7FE0D7C7" w:rsidR="00284F59" w:rsidRDefault="00284F59" w:rsidP="0021115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Know the secretions of the mouth, stomach, small intestine, pancreas, and liver. </w:t>
      </w:r>
    </w:p>
    <w:p w14:paraId="2309FF4D" w14:textId="1BF9EAFE" w:rsidR="00284F59" w:rsidRDefault="00284F59" w:rsidP="00F26CA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Absorption</w:t>
      </w:r>
    </w:p>
    <w:p w14:paraId="5DB8C646" w14:textId="709317AF" w:rsidR="00284F59" w:rsidRDefault="00284F59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absorption?</w:t>
      </w:r>
    </w:p>
    <w:p w14:paraId="5600777B" w14:textId="6EBB481A" w:rsidR="00284F59" w:rsidRDefault="00284F59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does absorption occur?</w:t>
      </w:r>
    </w:p>
    <w:p w14:paraId="21C9F9B8" w14:textId="707ECFD8" w:rsidR="00284F59" w:rsidRDefault="00284F59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the importance of villi and microvilli in the small intestine. </w:t>
      </w:r>
    </w:p>
    <w:p w14:paraId="4BF89591" w14:textId="16CE887F" w:rsidR="00284F59" w:rsidRDefault="00284F59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how diffusion and active transport is involved with absorption. </w:t>
      </w:r>
    </w:p>
    <w:p w14:paraId="0C572CD5" w14:textId="49B8018C" w:rsidR="00284F59" w:rsidRDefault="00284F59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how the pancreas helps maintain blood sugar levels. </w:t>
      </w:r>
    </w:p>
    <w:p w14:paraId="33202184" w14:textId="05476900" w:rsidR="00284F59" w:rsidRDefault="00284F59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Explain the livers roll in absorption. </w:t>
      </w:r>
    </w:p>
    <w:p w14:paraId="0F51073A" w14:textId="6FC2E64D" w:rsidR="00F26CAE" w:rsidRDefault="00F26CAE" w:rsidP="00F26CA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Nutrients</w:t>
      </w:r>
    </w:p>
    <w:p w14:paraId="7A5CCAFF" w14:textId="1F93CC0A" w:rsidR="00F26CAE" w:rsidRDefault="00F26CAE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difference between macromolecule and micromolecules</w:t>
      </w:r>
    </w:p>
    <w:p w14:paraId="692A389B" w14:textId="2F29380C" w:rsidR="00284F59" w:rsidRDefault="00284F59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 examples, locations of digestion, the smaller micromolecules they’re digested into, and the function of each of the following nutrients:</w:t>
      </w:r>
    </w:p>
    <w:p w14:paraId="04076777" w14:textId="57B493BC" w:rsidR="00284F59" w:rsidRDefault="00284F59" w:rsidP="00284F5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Carbohydrates, lipids, proteins</w:t>
      </w:r>
    </w:p>
    <w:p w14:paraId="459481D1" w14:textId="23A19642" w:rsidR="00284F59" w:rsidRDefault="00284F59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 examples and functions of the following nutrients:</w:t>
      </w:r>
    </w:p>
    <w:p w14:paraId="090E2BDC" w14:textId="6D408ADA" w:rsidR="00284F59" w:rsidRDefault="00284F59" w:rsidP="00284F59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Vitamins, minerals, water</w:t>
      </w:r>
    </w:p>
    <w:p w14:paraId="601BCA2D" w14:textId="77777777" w:rsidR="00393C9C" w:rsidRDefault="00393C9C" w:rsidP="00393C9C">
      <w:pPr>
        <w:pStyle w:val="ListParagraph"/>
        <w:spacing w:line="480" w:lineRule="auto"/>
        <w:ind w:left="2160"/>
        <w:rPr>
          <w:sz w:val="24"/>
          <w:szCs w:val="24"/>
          <w:lang w:val="en-US"/>
        </w:rPr>
      </w:pPr>
    </w:p>
    <w:p w14:paraId="67D6ADB1" w14:textId="352C0EA2" w:rsidR="00F26CAE" w:rsidRDefault="00F26CAE" w:rsidP="00F26CA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Vocabulary: know what the vocabulary word means, and if it is a structure, know where it is located. </w:t>
      </w:r>
    </w:p>
    <w:p w14:paraId="6A780D63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Bile</w:t>
      </w:r>
    </w:p>
    <w:p w14:paraId="1AA67F49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Bolus</w:t>
      </w:r>
    </w:p>
    <w:p w14:paraId="006DD1B7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Chyme</w:t>
      </w:r>
    </w:p>
    <w:p w14:paraId="101303D1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Epiglottis</w:t>
      </w:r>
    </w:p>
    <w:p w14:paraId="44863474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Esophageal sphincter</w:t>
      </w:r>
    </w:p>
    <w:p w14:paraId="6B972F13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External sphincter</w:t>
      </w:r>
    </w:p>
    <w:p w14:paraId="21F5E7D6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Feces</w:t>
      </w:r>
    </w:p>
    <w:p w14:paraId="71CBC100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Ileocecal valve</w:t>
      </w:r>
    </w:p>
    <w:p w14:paraId="30B8090C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Internal sphincter</w:t>
      </w:r>
    </w:p>
    <w:p w14:paraId="1F3FE881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Mastication</w:t>
      </w:r>
    </w:p>
    <w:p w14:paraId="71C759DA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Microvilli </w:t>
      </w:r>
    </w:p>
    <w:p w14:paraId="07CEFADB" w14:textId="77777777" w:rsidR="00393C9C" w:rsidRPr="00284F59" w:rsidRDefault="00393C9C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minerals</w:t>
      </w:r>
    </w:p>
    <w:p w14:paraId="2A7A6460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Parotid gland</w:t>
      </w:r>
    </w:p>
    <w:p w14:paraId="34696EEC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Peristalsis</w:t>
      </w:r>
    </w:p>
    <w:p w14:paraId="4BD1287A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Pyloric sphincter </w:t>
      </w:r>
    </w:p>
    <w:p w14:paraId="320ABADF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 w:rsidRPr="00F26CA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Rugae </w:t>
      </w:r>
    </w:p>
    <w:p w14:paraId="60AFBBBA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Sublingual gland</w:t>
      </w:r>
    </w:p>
    <w:p w14:paraId="50C1A9AF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Submandibular gland</w:t>
      </w:r>
    </w:p>
    <w:p w14:paraId="3097739E" w14:textId="77777777" w:rsidR="00393C9C" w:rsidRDefault="00393C9C" w:rsidP="00F26CA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Villi </w:t>
      </w:r>
    </w:p>
    <w:p w14:paraId="3D3B5475" w14:textId="70261529" w:rsidR="00393C9C" w:rsidRDefault="00393C9C" w:rsidP="00284F5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Vitamins</w:t>
      </w:r>
    </w:p>
    <w:p w14:paraId="0006A642" w14:textId="051A782A" w:rsidR="00393C9C" w:rsidRDefault="00393C9C" w:rsidP="00393C9C">
      <w:pPr>
        <w:spacing w:line="480" w:lineRule="auto"/>
        <w:rPr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809A41" wp14:editId="25FC8C8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811395" cy="8208010"/>
            <wp:effectExtent l="0" t="0" r="8255" b="2540"/>
            <wp:wrapSquare wrapText="bothSides"/>
            <wp:docPr id="2" name="Picture 2" descr="Image result for digestive syste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gestive system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820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0EBC2" w14:textId="43E3C660" w:rsidR="00393C9C" w:rsidRPr="00393C9C" w:rsidRDefault="00393C9C" w:rsidP="00393C9C">
      <w:pPr>
        <w:spacing w:line="480" w:lineRule="auto"/>
        <w:rPr>
          <w:sz w:val="24"/>
          <w:szCs w:val="24"/>
          <w:lang w:val="en-US"/>
        </w:rPr>
      </w:pPr>
    </w:p>
    <w:sectPr w:rsidR="00393C9C" w:rsidRPr="00393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52F1"/>
    <w:multiLevelType w:val="hybridMultilevel"/>
    <w:tmpl w:val="906C0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B8"/>
    <w:rsid w:val="000E3025"/>
    <w:rsid w:val="00173E9E"/>
    <w:rsid w:val="00184FB8"/>
    <w:rsid w:val="00211155"/>
    <w:rsid w:val="00284F59"/>
    <w:rsid w:val="00393C9C"/>
    <w:rsid w:val="003D2EA8"/>
    <w:rsid w:val="00433FA5"/>
    <w:rsid w:val="004340B9"/>
    <w:rsid w:val="005575CF"/>
    <w:rsid w:val="00767387"/>
    <w:rsid w:val="009707B2"/>
    <w:rsid w:val="00A736D9"/>
    <w:rsid w:val="00B0295A"/>
    <w:rsid w:val="00B476A2"/>
    <w:rsid w:val="00CB24A1"/>
    <w:rsid w:val="00E02582"/>
    <w:rsid w:val="00F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6CA8"/>
  <w15:chartTrackingRefBased/>
  <w15:docId w15:val="{872EC0DB-CADD-47CD-8718-27997A1B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74E2FA148F4F906173713E3230CD" ma:contentTypeVersion="12" ma:contentTypeDescription="Create a new document." ma:contentTypeScope="" ma:versionID="9edc4a934a64a304459701c07bde2800">
  <xsd:schema xmlns:xsd="http://www.w3.org/2001/XMLSchema" xmlns:xs="http://www.w3.org/2001/XMLSchema" xmlns:p="http://schemas.microsoft.com/office/2006/metadata/properties" xmlns:ns3="3e8b9056-5c5a-4e92-a2e3-7376b7e9b76b" xmlns:ns4="1e522b06-8660-48ab-8140-fa02320e60b1" targetNamespace="http://schemas.microsoft.com/office/2006/metadata/properties" ma:root="true" ma:fieldsID="e9bf63409dfbae814066b6f047b58511" ns3:_="" ns4:_="">
    <xsd:import namespace="3e8b9056-5c5a-4e92-a2e3-7376b7e9b76b"/>
    <xsd:import namespace="1e522b06-8660-48ab-8140-fa02320e6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9056-5c5a-4e92-a2e3-7376b7e9b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2b06-8660-48ab-8140-fa02320e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52D11-976F-44C1-B91E-93A21BEFF862}">
  <ds:schemaRefs>
    <ds:schemaRef ds:uri="1e522b06-8660-48ab-8140-fa02320e60b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3e8b9056-5c5a-4e92-a2e3-7376b7e9b76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FA9FC1-0759-4E41-9280-0FB4DA145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3B7C3-DA53-4DF1-98E4-AC2B7D99B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b9056-5c5a-4e92-a2e3-7376b7e9b76b"/>
    <ds:schemaRef ds:uri="1e522b06-8660-48ab-8140-fa02320e6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Kalyta</dc:creator>
  <cp:keywords/>
  <dc:description/>
  <cp:lastModifiedBy>Laura Kalyta</cp:lastModifiedBy>
  <cp:revision>5</cp:revision>
  <cp:lastPrinted>2019-09-18T13:45:00Z</cp:lastPrinted>
  <dcterms:created xsi:type="dcterms:W3CDTF">2019-10-08T13:27:00Z</dcterms:created>
  <dcterms:modified xsi:type="dcterms:W3CDTF">2019-10-08T13:59:00Z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0x010100A14074E2FA148F4F906173713E3230CD</vt:lpwstr>
  </property>
</Properties>
</file>